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D67A6" w14:textId="77777777" w:rsidR="00950631" w:rsidRPr="003B53DD" w:rsidRDefault="00FF4AE3" w:rsidP="00375741">
      <w:pPr>
        <w:pStyle w:val="Default"/>
        <w:jc w:val="center"/>
        <w:rPr>
          <w:rFonts w:asciiTheme="minorHAnsi" w:hAnsiTheme="minorHAnsi"/>
          <w:b/>
          <w:bCs/>
          <w:szCs w:val="22"/>
        </w:rPr>
      </w:pPr>
      <w:r w:rsidRPr="003B53DD">
        <w:rPr>
          <w:rFonts w:asciiTheme="minorHAnsi" w:hAnsiTheme="minorHAnsi"/>
          <w:b/>
          <w:bCs/>
          <w:szCs w:val="22"/>
        </w:rPr>
        <w:t>Souhlas se zpracováním osobních údajů uchazeče o zaměstnání</w:t>
      </w:r>
    </w:p>
    <w:p w14:paraId="53AE4B22" w14:textId="77777777" w:rsidR="00FF4AE3" w:rsidRPr="003B53DD" w:rsidRDefault="00FF4AE3" w:rsidP="00FF4AE3">
      <w:pPr>
        <w:spacing w:after="0" w:line="240" w:lineRule="auto"/>
        <w:jc w:val="center"/>
        <w:rPr>
          <w:sz w:val="12"/>
        </w:rPr>
      </w:pPr>
    </w:p>
    <w:p w14:paraId="60852C8B" w14:textId="1EA5D2D7" w:rsidR="00964B3D" w:rsidRDefault="00964B3D" w:rsidP="00964B3D">
      <w:pPr>
        <w:spacing w:after="0" w:line="240" w:lineRule="auto"/>
        <w:jc w:val="center"/>
        <w:rPr>
          <w:sz w:val="20"/>
        </w:rPr>
      </w:pPr>
      <w:r>
        <w:rPr>
          <w:sz w:val="20"/>
        </w:rPr>
        <w:t>dle nařízení Evropského parlamentu a Rady EU 2016/679 o ochraně osobních údajů</w:t>
      </w:r>
      <w:r w:rsidR="00042101">
        <w:rPr>
          <w:sz w:val="20"/>
        </w:rPr>
        <w:t xml:space="preserve"> (dále jen „GDPR“) </w:t>
      </w:r>
      <w:r>
        <w:rPr>
          <w:sz w:val="20"/>
        </w:rPr>
        <w:t xml:space="preserve">a </w:t>
      </w:r>
    </w:p>
    <w:p w14:paraId="700ABE7D" w14:textId="2F991420" w:rsidR="00964B3D" w:rsidRDefault="00042101" w:rsidP="00964B3D">
      <w:pPr>
        <w:spacing w:after="0" w:line="240" w:lineRule="auto"/>
        <w:jc w:val="center"/>
        <w:rPr>
          <w:sz w:val="20"/>
        </w:rPr>
      </w:pPr>
      <w:r>
        <w:rPr>
          <w:sz w:val="20"/>
        </w:rPr>
        <w:t>z</w:t>
      </w:r>
      <w:r w:rsidR="00964B3D">
        <w:rPr>
          <w:sz w:val="20"/>
        </w:rPr>
        <w:t>ákona</w:t>
      </w:r>
      <w:r>
        <w:rPr>
          <w:sz w:val="20"/>
        </w:rPr>
        <w:t xml:space="preserve"> č. 110/2019 Sb., </w:t>
      </w:r>
      <w:r w:rsidR="00964B3D">
        <w:rPr>
          <w:sz w:val="20"/>
        </w:rPr>
        <w:t xml:space="preserve">o </w:t>
      </w:r>
      <w:r>
        <w:rPr>
          <w:sz w:val="20"/>
        </w:rPr>
        <w:t>zpracování</w:t>
      </w:r>
      <w:r w:rsidR="00964B3D">
        <w:rPr>
          <w:sz w:val="20"/>
        </w:rPr>
        <w:t xml:space="preserve"> osobních údajů (dále jen „Z</w:t>
      </w:r>
      <w:r>
        <w:rPr>
          <w:sz w:val="20"/>
        </w:rPr>
        <w:t>Z</w:t>
      </w:r>
      <w:r w:rsidR="00964B3D">
        <w:rPr>
          <w:sz w:val="20"/>
        </w:rPr>
        <w:t>OÚ“)</w:t>
      </w:r>
    </w:p>
    <w:p w14:paraId="673AB420" w14:textId="77777777" w:rsidR="00950631" w:rsidRPr="003B53DD" w:rsidRDefault="00950631" w:rsidP="00375741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8"/>
        </w:rPr>
      </w:pPr>
    </w:p>
    <w:tbl>
      <w:tblPr>
        <w:tblW w:w="9498" w:type="dxa"/>
        <w:tblInd w:w="-34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7158"/>
      </w:tblGrid>
      <w:tr w:rsidR="00950631" w:rsidRPr="003B53DD" w14:paraId="3F8AE5B2" w14:textId="77777777" w:rsidTr="009C2591">
        <w:trPr>
          <w:trHeight w:val="340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21D0D0F" w14:textId="4F2DCB54" w:rsidR="00950631" w:rsidRPr="003B53DD" w:rsidRDefault="00267FE6" w:rsidP="00375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color w:val="000000"/>
              </w:rPr>
            </w:pPr>
            <w:r w:rsidRPr="003B53DD">
              <w:rPr>
                <w:rFonts w:cs="Tahoma"/>
                <w:b/>
                <w:bCs/>
                <w:color w:val="000000"/>
                <w:sz w:val="20"/>
              </w:rPr>
              <w:t>Uchazeč o zaměstnání</w:t>
            </w:r>
            <w:r w:rsidR="00F656FB"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r w:rsidR="00F656FB" w:rsidRPr="002E0CF9">
              <w:rPr>
                <w:rFonts w:cs="Tahoma"/>
                <w:bCs/>
                <w:color w:val="000000"/>
                <w:sz w:val="20"/>
              </w:rPr>
              <w:t>(dále jen „</w:t>
            </w:r>
            <w:r w:rsidR="00042101">
              <w:rPr>
                <w:rFonts w:cs="Tahoma"/>
                <w:bCs/>
                <w:color w:val="000000"/>
                <w:sz w:val="20"/>
              </w:rPr>
              <w:t>s</w:t>
            </w:r>
            <w:r w:rsidR="00F656FB" w:rsidRPr="002E0CF9">
              <w:rPr>
                <w:rFonts w:cs="Tahoma"/>
                <w:bCs/>
                <w:color w:val="000000"/>
                <w:sz w:val="20"/>
              </w:rPr>
              <w:t>ubjekt údajů“)</w:t>
            </w:r>
          </w:p>
        </w:tc>
      </w:tr>
      <w:tr w:rsidR="00950631" w:rsidRPr="003B53DD" w14:paraId="29604B90" w14:textId="77777777" w:rsidTr="009C2591">
        <w:trPr>
          <w:trHeight w:val="340"/>
        </w:trPr>
        <w:tc>
          <w:tcPr>
            <w:tcW w:w="234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9AB10F" w14:textId="77777777" w:rsidR="00950631" w:rsidRPr="003B53DD" w:rsidRDefault="00744256" w:rsidP="00267FE6">
            <w:pPr>
              <w:spacing w:after="0" w:line="240" w:lineRule="auto"/>
              <w:rPr>
                <w:sz w:val="20"/>
              </w:rPr>
            </w:pPr>
            <w:r w:rsidRPr="003B53DD">
              <w:rPr>
                <w:sz w:val="20"/>
              </w:rPr>
              <w:t>P</w:t>
            </w:r>
            <w:r w:rsidR="00950631" w:rsidRPr="003B53DD">
              <w:rPr>
                <w:sz w:val="20"/>
              </w:rPr>
              <w:t>říjmení a jméno:</w:t>
            </w:r>
          </w:p>
        </w:tc>
        <w:tc>
          <w:tcPr>
            <w:tcW w:w="715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F876CA9" w14:textId="77777777" w:rsidR="00950631" w:rsidRPr="003B53DD" w:rsidRDefault="00950631" w:rsidP="00375741">
            <w:pPr>
              <w:autoSpaceDE w:val="0"/>
              <w:autoSpaceDN w:val="0"/>
              <w:adjustRightInd w:val="0"/>
              <w:spacing w:after="0" w:line="240" w:lineRule="auto"/>
              <w:ind w:right="601"/>
              <w:rPr>
                <w:rFonts w:cs="Tahoma"/>
                <w:color w:val="000000"/>
              </w:rPr>
            </w:pPr>
          </w:p>
        </w:tc>
      </w:tr>
      <w:tr w:rsidR="00950631" w:rsidRPr="003B53DD" w14:paraId="69AE198D" w14:textId="77777777" w:rsidTr="009C2591">
        <w:trPr>
          <w:trHeight w:val="340"/>
        </w:trPr>
        <w:tc>
          <w:tcPr>
            <w:tcW w:w="23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3FA7AE" w14:textId="77777777" w:rsidR="00950631" w:rsidRPr="003B53DD" w:rsidRDefault="00F43774" w:rsidP="00267FE6">
            <w:pPr>
              <w:spacing w:after="0" w:line="240" w:lineRule="auto"/>
              <w:rPr>
                <w:sz w:val="20"/>
              </w:rPr>
            </w:pPr>
            <w:r w:rsidRPr="003B53DD">
              <w:rPr>
                <w:sz w:val="20"/>
              </w:rPr>
              <w:t>Datum narození:</w:t>
            </w:r>
          </w:p>
        </w:tc>
        <w:tc>
          <w:tcPr>
            <w:tcW w:w="71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B10AC48" w14:textId="77777777" w:rsidR="00950631" w:rsidRPr="003B53DD" w:rsidRDefault="00950631" w:rsidP="00375741">
            <w:pPr>
              <w:autoSpaceDE w:val="0"/>
              <w:autoSpaceDN w:val="0"/>
              <w:adjustRightInd w:val="0"/>
              <w:spacing w:after="0" w:line="240" w:lineRule="auto"/>
              <w:ind w:right="601"/>
              <w:rPr>
                <w:rFonts w:cs="Tahoma"/>
                <w:color w:val="000000"/>
              </w:rPr>
            </w:pPr>
          </w:p>
        </w:tc>
      </w:tr>
      <w:tr w:rsidR="00950631" w:rsidRPr="003B53DD" w14:paraId="271D2225" w14:textId="77777777" w:rsidTr="009C2591">
        <w:trPr>
          <w:trHeight w:val="340"/>
        </w:trPr>
        <w:tc>
          <w:tcPr>
            <w:tcW w:w="234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17166E" w14:textId="77777777" w:rsidR="00950631" w:rsidRPr="003B53DD" w:rsidRDefault="00267FE6" w:rsidP="00267FE6">
            <w:pPr>
              <w:spacing w:after="0" w:line="240" w:lineRule="auto"/>
              <w:rPr>
                <w:sz w:val="20"/>
              </w:rPr>
            </w:pPr>
            <w:r w:rsidRPr="003B53DD">
              <w:rPr>
                <w:sz w:val="20"/>
              </w:rPr>
              <w:t>Adresa t</w:t>
            </w:r>
            <w:r w:rsidR="00950631" w:rsidRPr="003B53DD">
              <w:rPr>
                <w:sz w:val="20"/>
              </w:rPr>
              <w:t>rvalé</w:t>
            </w:r>
            <w:r w:rsidRPr="003B53DD">
              <w:rPr>
                <w:sz w:val="20"/>
              </w:rPr>
              <w:t>ho</w:t>
            </w:r>
            <w:r w:rsidR="00950631" w:rsidRPr="003B53DD">
              <w:rPr>
                <w:sz w:val="20"/>
              </w:rPr>
              <w:t xml:space="preserve"> bydliště:</w:t>
            </w:r>
          </w:p>
        </w:tc>
        <w:tc>
          <w:tcPr>
            <w:tcW w:w="715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BC45C7E" w14:textId="77777777" w:rsidR="00950631" w:rsidRPr="003B53DD" w:rsidRDefault="00950631" w:rsidP="00375741">
            <w:pPr>
              <w:autoSpaceDE w:val="0"/>
              <w:autoSpaceDN w:val="0"/>
              <w:adjustRightInd w:val="0"/>
              <w:spacing w:after="0" w:line="240" w:lineRule="auto"/>
              <w:ind w:right="601"/>
              <w:rPr>
                <w:rFonts w:cs="Tahoma"/>
                <w:color w:val="000000"/>
              </w:rPr>
            </w:pPr>
          </w:p>
        </w:tc>
      </w:tr>
    </w:tbl>
    <w:p w14:paraId="23B3AD26" w14:textId="77777777" w:rsidR="00950631" w:rsidRPr="003B53DD" w:rsidRDefault="00950631" w:rsidP="00375741">
      <w:pPr>
        <w:pStyle w:val="Default"/>
        <w:ind w:right="-143"/>
        <w:rPr>
          <w:rFonts w:asciiTheme="minorHAnsi" w:hAnsiTheme="minorHAnsi" w:cstheme="minorBidi"/>
          <w:color w:val="auto"/>
          <w:sz w:val="22"/>
          <w:szCs w:val="22"/>
        </w:rPr>
      </w:pPr>
    </w:p>
    <w:p w14:paraId="3F065E20" w14:textId="77777777" w:rsidR="009C2591" w:rsidRPr="009C2591" w:rsidRDefault="009C2591" w:rsidP="009C2591">
      <w:pPr>
        <w:ind w:left="-142"/>
        <w:jc w:val="center"/>
      </w:pPr>
      <w:r w:rsidRPr="009C2591">
        <w:t>u</w:t>
      </w:r>
      <w:r w:rsidR="00267FE6" w:rsidRPr="009C2591">
        <w:t>děluje obchodní společnosti KULTURA A SPORT CHOMUTOV s.r.o., se</w:t>
      </w:r>
      <w:r w:rsidR="00267FE6" w:rsidRPr="009C2591">
        <w:rPr>
          <w:rFonts w:eastAsia="Times New Roman"/>
          <w:b/>
          <w:bCs/>
          <w:lang w:eastAsia="ar-SA"/>
        </w:rPr>
        <w:t xml:space="preserve"> </w:t>
      </w:r>
      <w:r w:rsidR="00267FE6" w:rsidRPr="009C2591">
        <w:t>sídlem Boženy Němcové 552/32, 430 01 Chomutov</w:t>
      </w:r>
      <w:r w:rsidRPr="009C2591">
        <w:t>, DIČ: CZ47308095, IČ: 47308095</w:t>
      </w:r>
      <w:r w:rsidR="00C926DB">
        <w:t xml:space="preserve"> </w:t>
      </w:r>
      <w:r w:rsidR="00C926DB" w:rsidRPr="002E0CF9">
        <w:t>(dále jen „Správce údajů“)</w:t>
      </w:r>
    </w:p>
    <w:p w14:paraId="7255CADD" w14:textId="77777777" w:rsidR="00267FE6" w:rsidRPr="003B53DD" w:rsidRDefault="00267FE6" w:rsidP="009C2591">
      <w:pPr>
        <w:spacing w:after="0" w:line="240" w:lineRule="auto"/>
        <w:ind w:left="-142"/>
        <w:jc w:val="center"/>
        <w:rPr>
          <w:b/>
          <w:bCs/>
        </w:rPr>
      </w:pPr>
      <w:r w:rsidRPr="003B53DD">
        <w:rPr>
          <w:b/>
          <w:bCs/>
        </w:rPr>
        <w:t xml:space="preserve">dobrovolně souhlas se zpracováním svých osobních </w:t>
      </w:r>
      <w:r w:rsidR="009C2591">
        <w:rPr>
          <w:b/>
          <w:bCs/>
        </w:rPr>
        <w:t>údajů</w:t>
      </w:r>
    </w:p>
    <w:p w14:paraId="605466EF" w14:textId="77777777" w:rsidR="003B53DD" w:rsidRPr="009C2591" w:rsidRDefault="003B53DD" w:rsidP="003B53DD">
      <w:pPr>
        <w:pStyle w:val="Default"/>
        <w:ind w:right="-142"/>
        <w:rPr>
          <w:rFonts w:asciiTheme="minorHAnsi" w:hAnsiTheme="minorHAnsi"/>
          <w:sz w:val="22"/>
          <w:szCs w:val="22"/>
        </w:rPr>
      </w:pPr>
    </w:p>
    <w:p w14:paraId="20FDD956" w14:textId="77777777" w:rsidR="003B53DD" w:rsidRPr="005336A2" w:rsidRDefault="005336A2" w:rsidP="005D05E4">
      <w:pPr>
        <w:pStyle w:val="Default"/>
        <w:numPr>
          <w:ilvl w:val="0"/>
          <w:numId w:val="2"/>
        </w:numPr>
        <w:ind w:left="142" w:right="-142" w:hanging="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="00267FE6" w:rsidRPr="005336A2">
        <w:rPr>
          <w:rFonts w:asciiTheme="minorHAnsi" w:hAnsiTheme="minorHAnsi"/>
          <w:sz w:val="22"/>
          <w:szCs w:val="22"/>
        </w:rPr>
        <w:t>dentifikační a kontaktní údaje</w:t>
      </w:r>
      <w:r w:rsidR="00763E04" w:rsidRPr="005336A2">
        <w:rPr>
          <w:rFonts w:asciiTheme="minorHAnsi" w:hAnsiTheme="minorHAnsi"/>
          <w:sz w:val="22"/>
          <w:szCs w:val="22"/>
        </w:rPr>
        <w:t>:</w:t>
      </w:r>
      <w:r w:rsidR="00267FE6" w:rsidRPr="005336A2">
        <w:rPr>
          <w:rFonts w:asciiTheme="minorHAnsi" w:hAnsiTheme="minorHAnsi"/>
          <w:sz w:val="22"/>
          <w:szCs w:val="22"/>
        </w:rPr>
        <w:t xml:space="preserve"> </w:t>
      </w:r>
    </w:p>
    <w:p w14:paraId="45876B0B" w14:textId="11A78E6E" w:rsidR="00763E04" w:rsidRDefault="00120E9D" w:rsidP="00120E9D">
      <w:pPr>
        <w:spacing w:after="0" w:line="240" w:lineRule="auto"/>
        <w:ind w:left="142"/>
        <w:rPr>
          <w:sz w:val="20"/>
        </w:rPr>
      </w:pPr>
      <w:r>
        <w:rPr>
          <w:sz w:val="20"/>
        </w:rPr>
        <w:t>j</w:t>
      </w:r>
      <w:r w:rsidR="00267FE6" w:rsidRPr="005D05E4">
        <w:rPr>
          <w:sz w:val="20"/>
        </w:rPr>
        <w:t xml:space="preserve">méno, příjmení, titul, datum narození, adresa trvalého pobytu, </w:t>
      </w:r>
      <w:r w:rsidR="00375B67">
        <w:rPr>
          <w:sz w:val="20"/>
        </w:rPr>
        <w:t xml:space="preserve">popř. korespondenční adresa, </w:t>
      </w:r>
      <w:r w:rsidR="00267FE6" w:rsidRPr="005D05E4">
        <w:rPr>
          <w:sz w:val="20"/>
        </w:rPr>
        <w:t>e-ma</w:t>
      </w:r>
      <w:r w:rsidR="00763E04" w:rsidRPr="005D05E4">
        <w:rPr>
          <w:sz w:val="20"/>
        </w:rPr>
        <w:t>il, telefonní číslo, kvalifikace</w:t>
      </w:r>
      <w:r w:rsidR="00267FE6" w:rsidRPr="005D05E4">
        <w:rPr>
          <w:sz w:val="20"/>
        </w:rPr>
        <w:t>, přehled o dřívější praxi</w:t>
      </w:r>
      <w:r w:rsidR="00950631" w:rsidRPr="005D05E4">
        <w:rPr>
          <w:sz w:val="20"/>
        </w:rPr>
        <w:t xml:space="preserve"> </w:t>
      </w:r>
      <w:r w:rsidR="00763E04" w:rsidRPr="005D05E4">
        <w:rPr>
          <w:sz w:val="20"/>
        </w:rPr>
        <w:t>a dosažených pozic u předchozích zaměstnavatelů,</w:t>
      </w:r>
      <w:r w:rsidR="00375B67">
        <w:rPr>
          <w:sz w:val="20"/>
        </w:rPr>
        <w:t xml:space="preserve"> včetně</w:t>
      </w:r>
      <w:r w:rsidR="00763E04" w:rsidRPr="005D05E4">
        <w:rPr>
          <w:sz w:val="20"/>
        </w:rPr>
        <w:t xml:space="preserve"> rozsah</w:t>
      </w:r>
      <w:r w:rsidR="00375B67">
        <w:rPr>
          <w:sz w:val="20"/>
        </w:rPr>
        <w:t>u a doby</w:t>
      </w:r>
      <w:r w:rsidR="00763E04" w:rsidRPr="005D05E4">
        <w:rPr>
          <w:sz w:val="20"/>
        </w:rPr>
        <w:t xml:space="preserve"> výkonu práce v jednotlivých činnostech, další znalosti – cizí jazyky a </w:t>
      </w:r>
      <w:r w:rsidR="00042101">
        <w:rPr>
          <w:sz w:val="20"/>
        </w:rPr>
        <w:t>PC</w:t>
      </w:r>
      <w:r>
        <w:rPr>
          <w:sz w:val="20"/>
        </w:rPr>
        <w:t xml:space="preserve"> znalosti</w:t>
      </w:r>
      <w:r w:rsidR="002D3517" w:rsidRPr="005D05E4">
        <w:rPr>
          <w:sz w:val="20"/>
        </w:rPr>
        <w:t>, a to pro účely:</w:t>
      </w:r>
    </w:p>
    <w:p w14:paraId="772264AD" w14:textId="77777777" w:rsidR="00120E9D" w:rsidRPr="00120E9D" w:rsidRDefault="00120E9D" w:rsidP="00120E9D">
      <w:pPr>
        <w:spacing w:after="0" w:line="240" w:lineRule="auto"/>
        <w:ind w:left="142"/>
        <w:rPr>
          <w:sz w:val="12"/>
        </w:rPr>
      </w:pPr>
    </w:p>
    <w:tbl>
      <w:tblPr>
        <w:tblW w:w="9214" w:type="dxa"/>
        <w:tblInd w:w="250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111"/>
      </w:tblGrid>
      <w:tr w:rsidR="00E54A22" w:rsidRPr="003B53DD" w14:paraId="3792B5AC" w14:textId="77777777" w:rsidTr="00D71A65">
        <w:trPr>
          <w:trHeight w:val="340"/>
        </w:trPr>
        <w:tc>
          <w:tcPr>
            <w:tcW w:w="5103" w:type="dxa"/>
            <w:vAlign w:val="center"/>
          </w:tcPr>
          <w:p w14:paraId="7D7D3F53" w14:textId="77777777" w:rsidR="00E54A22" w:rsidRPr="003B53DD" w:rsidRDefault="00E54A22" w:rsidP="00D71A65">
            <w:pPr>
              <w:spacing w:after="0" w:line="240" w:lineRule="auto"/>
              <w:ind w:left="-108"/>
              <w:rPr>
                <w:b/>
                <w:sz w:val="20"/>
              </w:rPr>
            </w:pPr>
            <w:r w:rsidRPr="003B53DD">
              <w:rPr>
                <w:b/>
                <w:sz w:val="20"/>
              </w:rPr>
              <w:t xml:space="preserve">účasti při výběru uchazečů o zaměstnání </w:t>
            </w:r>
            <w:r w:rsidR="00D71A65" w:rsidRPr="003B53DD">
              <w:rPr>
                <w:b/>
                <w:sz w:val="20"/>
              </w:rPr>
              <w:t>na pracovní pozici</w:t>
            </w:r>
          </w:p>
        </w:tc>
        <w:tc>
          <w:tcPr>
            <w:tcW w:w="4111" w:type="dxa"/>
            <w:vAlign w:val="center"/>
          </w:tcPr>
          <w:p w14:paraId="48F3445E" w14:textId="539F7915" w:rsidR="00E54A22" w:rsidRPr="003B53DD" w:rsidRDefault="00851C51" w:rsidP="008D373D">
            <w:pPr>
              <w:autoSpaceDE w:val="0"/>
              <w:autoSpaceDN w:val="0"/>
              <w:adjustRightInd w:val="0"/>
              <w:spacing w:after="0" w:line="240" w:lineRule="auto"/>
              <w:ind w:right="601"/>
              <w:jc w:val="center"/>
              <w:rPr>
                <w:b/>
              </w:rPr>
            </w:pPr>
            <w:r>
              <w:rPr>
                <w:b/>
              </w:rPr>
              <w:t>INSTRUKTOR PLAVÁNÍ</w:t>
            </w:r>
          </w:p>
        </w:tc>
      </w:tr>
    </w:tbl>
    <w:p w14:paraId="12505410" w14:textId="77777777" w:rsidR="002D3517" w:rsidRPr="005D05E4" w:rsidRDefault="002D3517" w:rsidP="00763E04">
      <w:pPr>
        <w:spacing w:after="0" w:line="240" w:lineRule="auto"/>
        <w:ind w:left="284"/>
        <w:rPr>
          <w:sz w:val="12"/>
        </w:rPr>
      </w:pPr>
    </w:p>
    <w:p w14:paraId="2EB5B5B7" w14:textId="77777777" w:rsidR="00950631" w:rsidRPr="005336A2" w:rsidRDefault="005336A2" w:rsidP="009C2591">
      <w:pPr>
        <w:pStyle w:val="Default"/>
        <w:numPr>
          <w:ilvl w:val="0"/>
          <w:numId w:val="2"/>
        </w:numPr>
        <w:ind w:left="142" w:right="-142" w:hanging="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763E04" w:rsidRPr="005336A2">
        <w:rPr>
          <w:rFonts w:asciiTheme="minorHAnsi" w:hAnsiTheme="minorHAnsi"/>
          <w:sz w:val="22"/>
          <w:szCs w:val="22"/>
        </w:rPr>
        <w:t xml:space="preserve">oba, po kterou mohou být osobní údaje </w:t>
      </w:r>
      <w:r w:rsidR="00375B67">
        <w:rPr>
          <w:rFonts w:asciiTheme="minorHAnsi" w:hAnsiTheme="minorHAnsi"/>
          <w:sz w:val="22"/>
          <w:szCs w:val="22"/>
        </w:rPr>
        <w:t>správcem údajů</w:t>
      </w:r>
      <w:r w:rsidR="00763E04" w:rsidRPr="005336A2">
        <w:rPr>
          <w:rFonts w:asciiTheme="minorHAnsi" w:hAnsiTheme="minorHAnsi"/>
          <w:sz w:val="22"/>
          <w:szCs w:val="22"/>
        </w:rPr>
        <w:t xml:space="preserve"> zpracovány:</w:t>
      </w:r>
    </w:p>
    <w:p w14:paraId="0C090766" w14:textId="77777777" w:rsidR="003B53DD" w:rsidRPr="003B53DD" w:rsidRDefault="003B53DD" w:rsidP="003B53DD">
      <w:pPr>
        <w:spacing w:after="0" w:line="240" w:lineRule="auto"/>
        <w:rPr>
          <w:sz w:val="6"/>
          <w:szCs w:val="6"/>
        </w:rPr>
      </w:pPr>
    </w:p>
    <w:p w14:paraId="516D8655" w14:textId="77777777" w:rsidR="00763E04" w:rsidRPr="005336A2" w:rsidRDefault="002D3517" w:rsidP="009C2591">
      <w:pPr>
        <w:spacing w:after="0" w:line="240" w:lineRule="auto"/>
        <w:ind w:left="142"/>
        <w:rPr>
          <w:i/>
        </w:rPr>
      </w:pPr>
      <w:r w:rsidRPr="005336A2">
        <w:rPr>
          <w:i/>
        </w:rPr>
        <w:t>P</w:t>
      </w:r>
      <w:r w:rsidR="00763E04" w:rsidRPr="005336A2">
        <w:rPr>
          <w:i/>
        </w:rPr>
        <w:t xml:space="preserve">o </w:t>
      </w:r>
      <w:r w:rsidR="00763E04" w:rsidRPr="009C2591">
        <w:rPr>
          <w:i/>
        </w:rPr>
        <w:t>dobu</w:t>
      </w:r>
      <w:r w:rsidR="00763E04" w:rsidRPr="005336A2">
        <w:rPr>
          <w:i/>
        </w:rPr>
        <w:t xml:space="preserve"> výběru uchazeče o zaměstnání na volnou pracovní pozici a poté ještě po dobu </w:t>
      </w:r>
      <w:r w:rsidR="00375B67">
        <w:rPr>
          <w:i/>
        </w:rPr>
        <w:t>1 rok</w:t>
      </w:r>
      <w:r w:rsidR="008D349D">
        <w:rPr>
          <w:i/>
        </w:rPr>
        <w:t>u</w:t>
      </w:r>
      <w:r w:rsidR="00763E04" w:rsidRPr="005336A2">
        <w:rPr>
          <w:i/>
        </w:rPr>
        <w:t xml:space="preserve"> po ukončení výběru uchazeče o </w:t>
      </w:r>
      <w:r w:rsidR="00184A76" w:rsidRPr="005336A2">
        <w:rPr>
          <w:i/>
        </w:rPr>
        <w:t>zaměstnání,</w:t>
      </w:r>
      <w:r w:rsidR="00763E04" w:rsidRPr="005336A2">
        <w:rPr>
          <w:i/>
        </w:rPr>
        <w:t xml:space="preserve"> a to s ohledem na oprávněné zájmy společnosti.</w:t>
      </w:r>
    </w:p>
    <w:p w14:paraId="71C74025" w14:textId="77777777" w:rsidR="003B53DD" w:rsidRPr="009C2591" w:rsidRDefault="003B53DD" w:rsidP="003B53DD">
      <w:pPr>
        <w:spacing w:after="0" w:line="240" w:lineRule="auto"/>
        <w:ind w:left="284"/>
        <w:rPr>
          <w:sz w:val="8"/>
        </w:rPr>
      </w:pPr>
    </w:p>
    <w:p w14:paraId="03F4C069" w14:textId="77777777" w:rsidR="00950631" w:rsidRPr="005336A2" w:rsidRDefault="005336A2" w:rsidP="009C2591">
      <w:pPr>
        <w:pStyle w:val="Default"/>
        <w:numPr>
          <w:ilvl w:val="0"/>
          <w:numId w:val="2"/>
        </w:numPr>
        <w:ind w:left="142" w:right="-142" w:hanging="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3B53DD" w:rsidRPr="005336A2">
        <w:rPr>
          <w:rFonts w:asciiTheme="minorHAnsi" w:hAnsiTheme="minorHAnsi"/>
          <w:sz w:val="22"/>
          <w:szCs w:val="22"/>
        </w:rPr>
        <w:t>otvrzuji, že jsem byl/a poučen/a o níže uvedeních právech:</w:t>
      </w:r>
    </w:p>
    <w:p w14:paraId="5F861E16" w14:textId="77777777" w:rsidR="003B53DD" w:rsidRPr="003B53DD" w:rsidRDefault="003B53DD" w:rsidP="003B53DD">
      <w:pPr>
        <w:pStyle w:val="Default"/>
        <w:ind w:right="-142"/>
        <w:rPr>
          <w:rFonts w:asciiTheme="minorHAnsi" w:hAnsiTheme="minorHAnsi"/>
          <w:i/>
          <w:sz w:val="6"/>
          <w:szCs w:val="6"/>
        </w:rPr>
      </w:pPr>
    </w:p>
    <w:p w14:paraId="373D16B2" w14:textId="7AD1C434" w:rsidR="003B53DD" w:rsidRPr="005336A2" w:rsidRDefault="003B53DD" w:rsidP="009C2591">
      <w:pPr>
        <w:spacing w:after="0" w:line="240" w:lineRule="auto"/>
        <w:ind w:left="142"/>
        <w:rPr>
          <w:i/>
        </w:rPr>
      </w:pPr>
      <w:r w:rsidRPr="005336A2">
        <w:rPr>
          <w:i/>
        </w:rPr>
        <w:t>Za podmínek uvedených v čl. 15-22/GDPR a Z</w:t>
      </w:r>
      <w:r w:rsidR="00042101">
        <w:rPr>
          <w:i/>
        </w:rPr>
        <w:t>Z</w:t>
      </w:r>
      <w:r w:rsidRPr="005336A2">
        <w:rPr>
          <w:i/>
        </w:rPr>
        <w:t>OÚ má subjekt údajů právo:</w:t>
      </w:r>
    </w:p>
    <w:p w14:paraId="3D9C894D" w14:textId="77777777" w:rsidR="003B53DD" w:rsidRPr="005336A2" w:rsidRDefault="003B53DD" w:rsidP="005336A2">
      <w:pPr>
        <w:pStyle w:val="Odstavecseseznamem"/>
        <w:numPr>
          <w:ilvl w:val="0"/>
          <w:numId w:val="5"/>
        </w:numPr>
        <w:spacing w:after="0" w:line="240" w:lineRule="auto"/>
        <w:ind w:left="709"/>
        <w:rPr>
          <w:i/>
        </w:rPr>
      </w:pPr>
      <w:r w:rsidRPr="005336A2">
        <w:rPr>
          <w:i/>
        </w:rPr>
        <w:t>požádat o bezplatný přístup ke svým osobním údajům, které správce zpracoval</w:t>
      </w:r>
    </w:p>
    <w:p w14:paraId="394C1242" w14:textId="77777777" w:rsidR="003B53DD" w:rsidRPr="005336A2" w:rsidRDefault="003B53DD" w:rsidP="005336A2">
      <w:pPr>
        <w:pStyle w:val="Odstavecseseznamem"/>
        <w:numPr>
          <w:ilvl w:val="0"/>
          <w:numId w:val="5"/>
        </w:numPr>
        <w:spacing w:after="0" w:line="240" w:lineRule="auto"/>
        <w:ind w:left="709"/>
        <w:rPr>
          <w:i/>
        </w:rPr>
      </w:pPr>
      <w:r w:rsidRPr="005336A2">
        <w:rPr>
          <w:i/>
        </w:rPr>
        <w:t>požádat o kopii těchto osobních údajů</w:t>
      </w:r>
    </w:p>
    <w:p w14:paraId="36654C2A" w14:textId="77777777" w:rsidR="003B53DD" w:rsidRPr="005336A2" w:rsidRDefault="003B53DD" w:rsidP="005336A2">
      <w:pPr>
        <w:pStyle w:val="Odstavecseseznamem"/>
        <w:numPr>
          <w:ilvl w:val="0"/>
          <w:numId w:val="5"/>
        </w:numPr>
        <w:spacing w:after="0" w:line="240" w:lineRule="auto"/>
        <w:ind w:left="709"/>
        <w:rPr>
          <w:i/>
        </w:rPr>
      </w:pPr>
      <w:r w:rsidRPr="005336A2">
        <w:rPr>
          <w:i/>
        </w:rPr>
        <w:t>požádat o opravu údajů, a to v případech, kdy tyto údaje budou nepřesné</w:t>
      </w:r>
    </w:p>
    <w:p w14:paraId="6727A718" w14:textId="77777777" w:rsidR="003B53DD" w:rsidRPr="005336A2" w:rsidRDefault="003B53DD" w:rsidP="005336A2">
      <w:pPr>
        <w:pStyle w:val="Odstavecseseznamem"/>
        <w:numPr>
          <w:ilvl w:val="0"/>
          <w:numId w:val="5"/>
        </w:numPr>
        <w:spacing w:after="0" w:line="240" w:lineRule="auto"/>
        <w:ind w:left="709"/>
        <w:rPr>
          <w:i/>
        </w:rPr>
      </w:pPr>
      <w:r w:rsidRPr="005336A2">
        <w:rPr>
          <w:i/>
        </w:rPr>
        <w:t>požádat o výmaz osobních údajů zpracovaných správcem údajů, pokud již pominuly důvody a účel zpracování, nebo pokud</w:t>
      </w:r>
      <w:r w:rsidR="00BE6425" w:rsidRPr="005336A2">
        <w:rPr>
          <w:i/>
        </w:rPr>
        <w:t xml:space="preserve"> subjekt údajů souhlas odvolá</w:t>
      </w:r>
      <w:r w:rsidR="00945EBE">
        <w:rPr>
          <w:i/>
        </w:rPr>
        <w:t xml:space="preserve">, </w:t>
      </w:r>
      <w:r w:rsidR="006E6D96" w:rsidRPr="005336A2">
        <w:rPr>
          <w:i/>
        </w:rPr>
        <w:t>či podá námitky do zpracování údajů</w:t>
      </w:r>
      <w:r w:rsidR="00945EBE">
        <w:rPr>
          <w:i/>
        </w:rPr>
        <w:t>,</w:t>
      </w:r>
      <w:r w:rsidR="006E6D96" w:rsidRPr="005336A2">
        <w:rPr>
          <w:i/>
        </w:rPr>
        <w:t xml:space="preserve"> eventuálně </w:t>
      </w:r>
      <w:r w:rsidR="00375B67">
        <w:rPr>
          <w:i/>
        </w:rPr>
        <w:t xml:space="preserve">je </w:t>
      </w:r>
      <w:r w:rsidR="006E6D96" w:rsidRPr="005336A2">
        <w:rPr>
          <w:i/>
        </w:rPr>
        <w:t>správce údaj</w:t>
      </w:r>
      <w:r w:rsidR="00375B67">
        <w:rPr>
          <w:i/>
        </w:rPr>
        <w:t xml:space="preserve">ů </w:t>
      </w:r>
      <w:r w:rsidR="006E6D96" w:rsidRPr="005336A2">
        <w:rPr>
          <w:i/>
        </w:rPr>
        <w:t>zpracoval v rozporu se směrnicí EU.</w:t>
      </w:r>
    </w:p>
    <w:p w14:paraId="77423AA0" w14:textId="77777777" w:rsidR="006E6D96" w:rsidRPr="005336A2" w:rsidRDefault="006E6D96" w:rsidP="005336A2">
      <w:pPr>
        <w:pStyle w:val="Odstavecseseznamem"/>
        <w:numPr>
          <w:ilvl w:val="0"/>
          <w:numId w:val="5"/>
        </w:numPr>
        <w:spacing w:after="0" w:line="240" w:lineRule="auto"/>
        <w:ind w:left="709"/>
        <w:rPr>
          <w:i/>
        </w:rPr>
      </w:pPr>
      <w:r w:rsidRPr="005336A2">
        <w:rPr>
          <w:i/>
        </w:rPr>
        <w:t>požádat o omezení zpracování svých osobních ú</w:t>
      </w:r>
      <w:r w:rsidR="00375B67">
        <w:rPr>
          <w:i/>
        </w:rPr>
        <w:t>dajů</w:t>
      </w:r>
      <w:r w:rsidR="00C20408" w:rsidRPr="005336A2">
        <w:rPr>
          <w:i/>
        </w:rPr>
        <w:t xml:space="preserve"> nebo přenositelnost údajů</w:t>
      </w:r>
    </w:p>
    <w:p w14:paraId="42D01671" w14:textId="77777777" w:rsidR="00C20408" w:rsidRPr="009C2591" w:rsidRDefault="00C20408" w:rsidP="00C20408">
      <w:pPr>
        <w:pStyle w:val="Default"/>
        <w:ind w:left="426"/>
        <w:jc w:val="both"/>
        <w:rPr>
          <w:rFonts w:asciiTheme="minorHAnsi" w:hAnsiTheme="minorHAnsi"/>
          <w:sz w:val="8"/>
          <w:szCs w:val="12"/>
        </w:rPr>
      </w:pPr>
    </w:p>
    <w:p w14:paraId="43F9D2E1" w14:textId="77777777" w:rsidR="00C20408" w:rsidRDefault="00945EBE" w:rsidP="009C2591">
      <w:pPr>
        <w:pStyle w:val="Default"/>
        <w:numPr>
          <w:ilvl w:val="0"/>
          <w:numId w:val="2"/>
        </w:numPr>
        <w:ind w:left="142" w:right="-142" w:hanging="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C20408" w:rsidRPr="00945EBE">
        <w:rPr>
          <w:rFonts w:asciiTheme="minorHAnsi" w:hAnsiTheme="minorHAnsi"/>
          <w:sz w:val="22"/>
          <w:szCs w:val="22"/>
        </w:rPr>
        <w:t>ubjekt údajů má právo podat stížnost proti zpracování u dozorového orgánu, tj. Úřadu pro ochranu osobních údajů.</w:t>
      </w:r>
    </w:p>
    <w:p w14:paraId="621BD5CE" w14:textId="77777777" w:rsidR="00945EBE" w:rsidRPr="009C2591" w:rsidRDefault="00945EBE" w:rsidP="00945EBE">
      <w:pPr>
        <w:pStyle w:val="Default"/>
        <w:ind w:left="284" w:right="-142"/>
        <w:rPr>
          <w:rFonts w:asciiTheme="minorHAnsi" w:hAnsiTheme="minorHAnsi"/>
          <w:sz w:val="8"/>
          <w:szCs w:val="22"/>
        </w:rPr>
      </w:pPr>
    </w:p>
    <w:p w14:paraId="60E63865" w14:textId="77777777" w:rsidR="00C20408" w:rsidRDefault="00945EBE" w:rsidP="009C2591">
      <w:pPr>
        <w:pStyle w:val="Default"/>
        <w:numPr>
          <w:ilvl w:val="0"/>
          <w:numId w:val="2"/>
        </w:numPr>
        <w:ind w:left="142" w:right="-142" w:hanging="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C20408" w:rsidRPr="00945EBE">
        <w:rPr>
          <w:rFonts w:asciiTheme="minorHAnsi" w:hAnsiTheme="minorHAnsi"/>
          <w:sz w:val="22"/>
          <w:szCs w:val="22"/>
        </w:rPr>
        <w:t>ýše uvedený souhlas se zpracováním osobních údajů může subjekt údajů kdykoliv odvolat</w:t>
      </w:r>
    </w:p>
    <w:p w14:paraId="7B0E5E7E" w14:textId="77777777" w:rsidR="00945EBE" w:rsidRPr="009C2591" w:rsidRDefault="00945EBE" w:rsidP="00945EBE">
      <w:pPr>
        <w:pStyle w:val="Default"/>
        <w:ind w:left="284" w:right="-142"/>
        <w:rPr>
          <w:rFonts w:asciiTheme="minorHAnsi" w:hAnsiTheme="minorHAnsi"/>
          <w:sz w:val="8"/>
          <w:szCs w:val="22"/>
        </w:rPr>
      </w:pPr>
    </w:p>
    <w:p w14:paraId="714C05E0" w14:textId="77777777" w:rsidR="00C20408" w:rsidRPr="005D05E4" w:rsidRDefault="00945EBE" w:rsidP="009C2591">
      <w:pPr>
        <w:pStyle w:val="Default"/>
        <w:numPr>
          <w:ilvl w:val="0"/>
          <w:numId w:val="2"/>
        </w:numPr>
        <w:ind w:left="142" w:right="-142" w:hanging="142"/>
        <w:rPr>
          <w:rFonts w:asciiTheme="minorHAnsi" w:hAnsiTheme="minorHAnsi"/>
          <w:sz w:val="22"/>
          <w:szCs w:val="22"/>
        </w:rPr>
      </w:pPr>
      <w:r w:rsidRPr="005D05E4">
        <w:rPr>
          <w:rFonts w:asciiTheme="minorHAnsi" w:hAnsiTheme="minorHAnsi"/>
          <w:sz w:val="22"/>
          <w:szCs w:val="22"/>
        </w:rPr>
        <w:t>P</w:t>
      </w:r>
      <w:r w:rsidR="00C20408" w:rsidRPr="005D05E4">
        <w:rPr>
          <w:rFonts w:asciiTheme="minorHAnsi" w:hAnsiTheme="minorHAnsi"/>
          <w:sz w:val="22"/>
          <w:szCs w:val="22"/>
        </w:rPr>
        <w:t>rohlášení</w:t>
      </w:r>
      <w:r w:rsidRPr="005D05E4">
        <w:rPr>
          <w:rFonts w:asciiTheme="minorHAnsi" w:hAnsiTheme="minorHAnsi"/>
          <w:sz w:val="22"/>
          <w:szCs w:val="22"/>
        </w:rPr>
        <w:t xml:space="preserve"> uchazeče</w:t>
      </w:r>
    </w:p>
    <w:p w14:paraId="0C8A5731" w14:textId="77777777" w:rsidR="007751DF" w:rsidRPr="009C2591" w:rsidRDefault="007751DF" w:rsidP="007751DF">
      <w:pPr>
        <w:pStyle w:val="Default"/>
        <w:ind w:right="-142"/>
        <w:rPr>
          <w:rFonts w:asciiTheme="minorHAnsi" w:hAnsiTheme="minorHAnsi"/>
          <w:b/>
          <w:i/>
          <w:sz w:val="2"/>
          <w:szCs w:val="6"/>
        </w:rPr>
      </w:pPr>
    </w:p>
    <w:p w14:paraId="323FAD2C" w14:textId="77777777" w:rsidR="006023D7" w:rsidRPr="005D05E4" w:rsidRDefault="00C20408" w:rsidP="009C2591">
      <w:pPr>
        <w:pStyle w:val="Default"/>
        <w:ind w:left="142" w:right="-142"/>
        <w:rPr>
          <w:rFonts w:asciiTheme="minorHAnsi" w:hAnsiTheme="minorHAnsi"/>
          <w:b/>
          <w:sz w:val="22"/>
          <w:szCs w:val="22"/>
        </w:rPr>
      </w:pPr>
      <w:r w:rsidRPr="005D05E4">
        <w:rPr>
          <w:rFonts w:asciiTheme="minorHAnsi" w:hAnsiTheme="minorHAnsi"/>
          <w:b/>
          <w:sz w:val="22"/>
          <w:szCs w:val="22"/>
        </w:rPr>
        <w:t xml:space="preserve">Prohlašuji, že poskytnuté osobní údaje jsou pravdivé a </w:t>
      </w:r>
      <w:r w:rsidR="006023D7" w:rsidRPr="005D05E4">
        <w:rPr>
          <w:rFonts w:asciiTheme="minorHAnsi" w:hAnsiTheme="minorHAnsi"/>
          <w:b/>
          <w:sz w:val="22"/>
          <w:szCs w:val="22"/>
        </w:rPr>
        <w:t>souhlasím se zpracováním svých osobních údajů za výše uvedených podmínek. Dále prohlašuji, že jsem byl/a poučen/a o svých právech v souvislosti se zpracováním mých osobních údajů.</w:t>
      </w:r>
    </w:p>
    <w:p w14:paraId="4FE33791" w14:textId="77777777" w:rsidR="006023D7" w:rsidRPr="009C2591" w:rsidRDefault="006023D7" w:rsidP="00C20408">
      <w:pPr>
        <w:pStyle w:val="Default"/>
        <w:ind w:left="284" w:right="-142"/>
        <w:rPr>
          <w:rFonts w:asciiTheme="minorHAnsi" w:hAnsiTheme="minorHAnsi"/>
          <w:b/>
          <w:sz w:val="8"/>
          <w:szCs w:val="6"/>
        </w:rPr>
      </w:pPr>
    </w:p>
    <w:p w14:paraId="5AD7938F" w14:textId="108E88D0" w:rsidR="00950631" w:rsidRDefault="006023D7" w:rsidP="009C2591">
      <w:pPr>
        <w:pStyle w:val="Default"/>
        <w:numPr>
          <w:ilvl w:val="0"/>
          <w:numId w:val="2"/>
        </w:numPr>
        <w:ind w:left="142" w:right="-142" w:hanging="142"/>
        <w:rPr>
          <w:rFonts w:asciiTheme="minorHAnsi" w:hAnsiTheme="minorHAnsi"/>
          <w:sz w:val="22"/>
          <w:szCs w:val="22"/>
        </w:rPr>
      </w:pPr>
      <w:r w:rsidRPr="00777331">
        <w:rPr>
          <w:rFonts w:asciiTheme="minorHAnsi" w:hAnsiTheme="minorHAnsi"/>
          <w:sz w:val="22"/>
          <w:szCs w:val="22"/>
        </w:rPr>
        <w:t xml:space="preserve">Správce má </w:t>
      </w:r>
      <w:r w:rsidR="005336A2">
        <w:rPr>
          <w:rFonts w:asciiTheme="minorHAnsi" w:hAnsiTheme="minorHAnsi"/>
          <w:sz w:val="22"/>
          <w:szCs w:val="22"/>
        </w:rPr>
        <w:t>právo zpracovat uvedené osobní údaje v souladu s GDPR a Z</w:t>
      </w:r>
      <w:r w:rsidR="00042101">
        <w:rPr>
          <w:rFonts w:asciiTheme="minorHAnsi" w:hAnsiTheme="minorHAnsi"/>
          <w:sz w:val="22"/>
          <w:szCs w:val="22"/>
        </w:rPr>
        <w:t>Z</w:t>
      </w:r>
      <w:r w:rsidR="005336A2">
        <w:rPr>
          <w:rFonts w:asciiTheme="minorHAnsi" w:hAnsiTheme="minorHAnsi"/>
          <w:sz w:val="22"/>
          <w:szCs w:val="22"/>
        </w:rPr>
        <w:t>OÚ i bez souhlasu subjektu údajů jen v případech, kdy je zpracování nezbytné pro splnění právní povinnosti nebo plnění smlouvy.</w:t>
      </w:r>
    </w:p>
    <w:p w14:paraId="1B44C5A5" w14:textId="77777777" w:rsidR="005D05E4" w:rsidRDefault="005D05E4" w:rsidP="00375741">
      <w:pPr>
        <w:pStyle w:val="Default"/>
        <w:ind w:right="-143"/>
        <w:rPr>
          <w:rFonts w:asciiTheme="minorHAnsi" w:hAnsiTheme="minorHAnsi"/>
          <w:sz w:val="16"/>
          <w:szCs w:val="22"/>
        </w:rPr>
      </w:pPr>
    </w:p>
    <w:p w14:paraId="067DF6A0" w14:textId="77777777" w:rsidR="00042101" w:rsidRPr="00483E43" w:rsidRDefault="00042101" w:rsidP="00375741">
      <w:pPr>
        <w:pStyle w:val="Default"/>
        <w:ind w:right="-143"/>
        <w:rPr>
          <w:rFonts w:asciiTheme="minorHAnsi" w:hAnsiTheme="minorHAnsi"/>
          <w:sz w:val="16"/>
          <w:szCs w:val="22"/>
        </w:rPr>
      </w:pPr>
    </w:p>
    <w:p w14:paraId="30671421" w14:textId="77777777" w:rsidR="009C2591" w:rsidRPr="0057194E" w:rsidRDefault="009C2591" w:rsidP="005D05E4">
      <w:pPr>
        <w:pStyle w:val="Default"/>
        <w:ind w:left="-284" w:right="-143"/>
        <w:rPr>
          <w:rFonts w:asciiTheme="minorHAnsi" w:hAnsiTheme="minorHAnsi"/>
          <w:sz w:val="12"/>
          <w:szCs w:val="22"/>
        </w:rPr>
      </w:pPr>
    </w:p>
    <w:p w14:paraId="7D7C0363" w14:textId="2E343A89" w:rsidR="00481510" w:rsidRPr="0057194E" w:rsidRDefault="00481510" w:rsidP="00F15707">
      <w:pPr>
        <w:pStyle w:val="Default"/>
        <w:tabs>
          <w:tab w:val="left" w:pos="2410"/>
        </w:tabs>
        <w:ind w:left="-284" w:right="-143"/>
        <w:rPr>
          <w:rFonts w:asciiTheme="minorHAnsi" w:hAnsiTheme="minorHAnsi"/>
          <w:sz w:val="18"/>
          <w:szCs w:val="22"/>
        </w:rPr>
      </w:pPr>
      <w:r w:rsidRPr="00535A4E">
        <w:rPr>
          <w:rFonts w:asciiTheme="minorHAnsi" w:hAnsiTheme="minorHAnsi" w:cstheme="minorBidi"/>
          <w:color w:val="auto"/>
          <w:sz w:val="20"/>
          <w:szCs w:val="22"/>
        </w:rPr>
        <w:t>V</w:t>
      </w:r>
      <w:r>
        <w:rPr>
          <w:rFonts w:asciiTheme="minorHAnsi" w:hAnsiTheme="minorHAnsi"/>
          <w:sz w:val="18"/>
          <w:szCs w:val="22"/>
        </w:rPr>
        <w:t xml:space="preserve"> </w:t>
      </w:r>
      <w:r w:rsidR="00F15707">
        <w:rPr>
          <w:rFonts w:asciiTheme="minorHAnsi" w:hAnsiTheme="minorHAnsi"/>
          <w:sz w:val="18"/>
          <w:szCs w:val="22"/>
        </w:rPr>
        <w:t>………………………</w:t>
      </w:r>
      <w:r w:rsidRPr="0057194E">
        <w:rPr>
          <w:rFonts w:asciiTheme="minorHAnsi" w:hAnsiTheme="minorHAnsi"/>
          <w:sz w:val="18"/>
          <w:szCs w:val="22"/>
        </w:rPr>
        <w:t>………</w:t>
      </w:r>
      <w:proofErr w:type="gramStart"/>
      <w:r w:rsidR="00042101">
        <w:rPr>
          <w:rFonts w:asciiTheme="minorHAnsi" w:hAnsiTheme="minorHAnsi"/>
          <w:sz w:val="18"/>
          <w:szCs w:val="22"/>
        </w:rPr>
        <w:t>…….</w:t>
      </w:r>
      <w:proofErr w:type="gramEnd"/>
      <w:r w:rsidRPr="0057194E">
        <w:rPr>
          <w:rFonts w:asciiTheme="minorHAnsi" w:hAnsiTheme="minorHAnsi"/>
          <w:sz w:val="18"/>
          <w:szCs w:val="22"/>
        </w:rPr>
        <w:t>……………………</w:t>
      </w:r>
      <w:r>
        <w:rPr>
          <w:rFonts w:asciiTheme="minorHAnsi" w:hAnsiTheme="minorHAnsi"/>
          <w:sz w:val="18"/>
          <w:szCs w:val="22"/>
        </w:rPr>
        <w:t>..</w:t>
      </w:r>
      <w:r w:rsidR="00887F3F">
        <w:rPr>
          <w:rFonts w:asciiTheme="minorHAnsi" w:hAnsiTheme="minorHAnsi"/>
          <w:sz w:val="18"/>
          <w:szCs w:val="22"/>
        </w:rPr>
        <w:t xml:space="preserve"> </w:t>
      </w:r>
      <w:proofErr w:type="gramStart"/>
      <w:r w:rsidRPr="00535A4E">
        <w:rPr>
          <w:rFonts w:asciiTheme="minorHAnsi" w:hAnsiTheme="minorHAnsi" w:cstheme="minorBidi"/>
          <w:color w:val="auto"/>
          <w:sz w:val="20"/>
          <w:szCs w:val="22"/>
        </w:rPr>
        <w:t>dne</w:t>
      </w:r>
      <w:r w:rsidR="00887F3F">
        <w:rPr>
          <w:rFonts w:asciiTheme="minorHAnsi" w:hAnsiTheme="minorHAnsi"/>
          <w:sz w:val="22"/>
          <w:szCs w:val="22"/>
        </w:rPr>
        <w:t xml:space="preserve"> </w:t>
      </w:r>
      <w:r w:rsidRPr="00B45F78">
        <w:rPr>
          <w:rFonts w:asciiTheme="minorHAnsi" w:hAnsiTheme="minorHAnsi"/>
          <w:sz w:val="22"/>
          <w:szCs w:val="22"/>
        </w:rPr>
        <w:t xml:space="preserve"> </w:t>
      </w:r>
      <w:r w:rsidRPr="0057194E">
        <w:rPr>
          <w:rFonts w:asciiTheme="minorHAnsi" w:hAnsiTheme="minorHAnsi"/>
          <w:sz w:val="18"/>
          <w:szCs w:val="22"/>
        </w:rPr>
        <w:t>…</w:t>
      </w:r>
      <w:proofErr w:type="gramEnd"/>
      <w:r w:rsidRPr="0057194E">
        <w:rPr>
          <w:rFonts w:asciiTheme="minorHAnsi" w:hAnsiTheme="minorHAnsi"/>
          <w:sz w:val="18"/>
          <w:szCs w:val="22"/>
        </w:rPr>
        <w:t>………………………………………………</w:t>
      </w:r>
      <w:r>
        <w:rPr>
          <w:rFonts w:asciiTheme="minorHAnsi" w:hAnsiTheme="minorHAnsi"/>
          <w:sz w:val="18"/>
          <w:szCs w:val="22"/>
        </w:rPr>
        <w:t>..</w:t>
      </w:r>
    </w:p>
    <w:p w14:paraId="199ADF29" w14:textId="77777777" w:rsidR="00184A76" w:rsidRDefault="00184A76" w:rsidP="009C2591">
      <w:pPr>
        <w:pStyle w:val="Default"/>
        <w:ind w:left="-284" w:right="-143"/>
        <w:rPr>
          <w:rFonts w:asciiTheme="minorHAnsi" w:hAnsiTheme="minorHAnsi"/>
          <w:szCs w:val="22"/>
        </w:rPr>
      </w:pPr>
    </w:p>
    <w:p w14:paraId="23978127" w14:textId="77777777" w:rsidR="00042101" w:rsidRDefault="00042101" w:rsidP="009C2591">
      <w:pPr>
        <w:pStyle w:val="Default"/>
        <w:ind w:left="-284" w:right="-143"/>
        <w:rPr>
          <w:rFonts w:asciiTheme="minorHAnsi" w:hAnsiTheme="minorHAnsi"/>
          <w:szCs w:val="22"/>
        </w:rPr>
      </w:pPr>
    </w:p>
    <w:p w14:paraId="0E372916" w14:textId="19294E69" w:rsidR="0057194E" w:rsidRPr="0057194E" w:rsidRDefault="0057194E" w:rsidP="00F15707">
      <w:pPr>
        <w:pStyle w:val="Default"/>
        <w:tabs>
          <w:tab w:val="left" w:pos="2410"/>
        </w:tabs>
        <w:ind w:left="-284" w:right="-143"/>
        <w:rPr>
          <w:rFonts w:asciiTheme="minorHAnsi" w:hAnsiTheme="minorHAnsi"/>
          <w:sz w:val="18"/>
          <w:szCs w:val="22"/>
        </w:rPr>
      </w:pPr>
      <w:r w:rsidRPr="0057194E">
        <w:rPr>
          <w:rFonts w:asciiTheme="minorHAnsi" w:hAnsiTheme="minorHAnsi"/>
          <w:sz w:val="18"/>
          <w:szCs w:val="22"/>
        </w:rPr>
        <w:t>……………………………………………………</w:t>
      </w:r>
      <w:r w:rsidR="00042101">
        <w:rPr>
          <w:rFonts w:asciiTheme="minorHAnsi" w:hAnsiTheme="minorHAnsi"/>
          <w:sz w:val="18"/>
          <w:szCs w:val="22"/>
        </w:rPr>
        <w:t>…………..</w:t>
      </w:r>
      <w:r w:rsidRPr="0057194E">
        <w:rPr>
          <w:rFonts w:asciiTheme="minorHAnsi" w:hAnsiTheme="minorHAnsi"/>
          <w:sz w:val="18"/>
          <w:szCs w:val="22"/>
        </w:rPr>
        <w:t>……</w:t>
      </w:r>
      <w:r w:rsidR="00F15707">
        <w:rPr>
          <w:rFonts w:asciiTheme="minorHAnsi" w:hAnsiTheme="minorHAnsi"/>
          <w:sz w:val="18"/>
          <w:szCs w:val="22"/>
        </w:rPr>
        <w:t>.</w:t>
      </w:r>
    </w:p>
    <w:p w14:paraId="752FDF85" w14:textId="77777777" w:rsidR="00917A78" w:rsidRPr="00481510" w:rsidRDefault="005336A2" w:rsidP="00481510">
      <w:pPr>
        <w:spacing w:after="0" w:line="240" w:lineRule="auto"/>
        <w:ind w:left="-284"/>
        <w:rPr>
          <w:sz w:val="20"/>
        </w:rPr>
      </w:pPr>
      <w:r w:rsidRPr="00481510">
        <w:rPr>
          <w:sz w:val="20"/>
        </w:rPr>
        <w:t>P</w:t>
      </w:r>
      <w:r w:rsidR="00917A78" w:rsidRPr="00481510">
        <w:rPr>
          <w:sz w:val="20"/>
        </w:rPr>
        <w:t xml:space="preserve">odpis </w:t>
      </w:r>
      <w:r w:rsidRPr="00481510">
        <w:rPr>
          <w:sz w:val="20"/>
        </w:rPr>
        <w:t>uchazeče o zaměstnání</w:t>
      </w:r>
    </w:p>
    <w:sectPr w:rsidR="00917A78" w:rsidRPr="00481510" w:rsidSect="005D05E4">
      <w:pgSz w:w="11906" w:h="16838"/>
      <w:pgMar w:top="1134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2A248" w14:textId="77777777" w:rsidR="00B91596" w:rsidRDefault="00B91596" w:rsidP="00950631">
      <w:pPr>
        <w:spacing w:after="0" w:line="240" w:lineRule="auto"/>
      </w:pPr>
      <w:r>
        <w:separator/>
      </w:r>
    </w:p>
  </w:endnote>
  <w:endnote w:type="continuationSeparator" w:id="0">
    <w:p w14:paraId="5534E75E" w14:textId="77777777" w:rsidR="00B91596" w:rsidRDefault="00B91596" w:rsidP="00950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92212" w14:textId="77777777" w:rsidR="00B91596" w:rsidRDefault="00B91596" w:rsidP="00950631">
      <w:pPr>
        <w:spacing w:after="0" w:line="240" w:lineRule="auto"/>
      </w:pPr>
      <w:r>
        <w:separator/>
      </w:r>
    </w:p>
  </w:footnote>
  <w:footnote w:type="continuationSeparator" w:id="0">
    <w:p w14:paraId="510DA9AF" w14:textId="77777777" w:rsidR="00B91596" w:rsidRDefault="00B91596" w:rsidP="00950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7E21"/>
    <w:multiLevelType w:val="hybridMultilevel"/>
    <w:tmpl w:val="06543810"/>
    <w:lvl w:ilvl="0" w:tplc="B648614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533B3C"/>
    <w:multiLevelType w:val="hybridMultilevel"/>
    <w:tmpl w:val="0480256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96503"/>
    <w:multiLevelType w:val="hybridMultilevel"/>
    <w:tmpl w:val="A06618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85D5D"/>
    <w:multiLevelType w:val="hybridMultilevel"/>
    <w:tmpl w:val="2C1476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C16787"/>
    <w:multiLevelType w:val="hybridMultilevel"/>
    <w:tmpl w:val="08FC1CB6"/>
    <w:lvl w:ilvl="0" w:tplc="20420DF8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653640">
    <w:abstractNumId w:val="2"/>
  </w:num>
  <w:num w:numId="2" w16cid:durableId="2084066080">
    <w:abstractNumId w:val="1"/>
  </w:num>
  <w:num w:numId="3" w16cid:durableId="1028146391">
    <w:abstractNumId w:val="3"/>
  </w:num>
  <w:num w:numId="4" w16cid:durableId="147094628">
    <w:abstractNumId w:val="0"/>
  </w:num>
  <w:num w:numId="5" w16cid:durableId="21176730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631"/>
    <w:rsid w:val="00027C9C"/>
    <w:rsid w:val="00036E07"/>
    <w:rsid w:val="00042101"/>
    <w:rsid w:val="00047EB1"/>
    <w:rsid w:val="000B7CFF"/>
    <w:rsid w:val="000E7C17"/>
    <w:rsid w:val="000F117A"/>
    <w:rsid w:val="001075B2"/>
    <w:rsid w:val="00120E9D"/>
    <w:rsid w:val="00146EAB"/>
    <w:rsid w:val="00155743"/>
    <w:rsid w:val="00164550"/>
    <w:rsid w:val="00184A76"/>
    <w:rsid w:val="001B00DF"/>
    <w:rsid w:val="001B1855"/>
    <w:rsid w:val="00202690"/>
    <w:rsid w:val="00211CD4"/>
    <w:rsid w:val="00267FE6"/>
    <w:rsid w:val="00275C39"/>
    <w:rsid w:val="00284AB6"/>
    <w:rsid w:val="002A6105"/>
    <w:rsid w:val="002B25A6"/>
    <w:rsid w:val="002C2327"/>
    <w:rsid w:val="002D3517"/>
    <w:rsid w:val="002E0CF9"/>
    <w:rsid w:val="002F140E"/>
    <w:rsid w:val="002F1A40"/>
    <w:rsid w:val="00307449"/>
    <w:rsid w:val="003476A9"/>
    <w:rsid w:val="00375741"/>
    <w:rsid w:val="00375B67"/>
    <w:rsid w:val="00385185"/>
    <w:rsid w:val="003B53DD"/>
    <w:rsid w:val="003D6A74"/>
    <w:rsid w:val="00481510"/>
    <w:rsid w:val="00483E43"/>
    <w:rsid w:val="004C399B"/>
    <w:rsid w:val="004D6377"/>
    <w:rsid w:val="004E3D0F"/>
    <w:rsid w:val="00522D7D"/>
    <w:rsid w:val="005336A2"/>
    <w:rsid w:val="00533E28"/>
    <w:rsid w:val="00535A4E"/>
    <w:rsid w:val="00553932"/>
    <w:rsid w:val="00557171"/>
    <w:rsid w:val="0057194E"/>
    <w:rsid w:val="005A32CA"/>
    <w:rsid w:val="005B76FA"/>
    <w:rsid w:val="005C5371"/>
    <w:rsid w:val="005D05E4"/>
    <w:rsid w:val="006023D7"/>
    <w:rsid w:val="00637B36"/>
    <w:rsid w:val="006C1906"/>
    <w:rsid w:val="006C3F66"/>
    <w:rsid w:val="006D6E96"/>
    <w:rsid w:val="006E5984"/>
    <w:rsid w:val="006E6D96"/>
    <w:rsid w:val="00734FCC"/>
    <w:rsid w:val="00744256"/>
    <w:rsid w:val="0074586C"/>
    <w:rsid w:val="00763E04"/>
    <w:rsid w:val="007751DF"/>
    <w:rsid w:val="00777331"/>
    <w:rsid w:val="007900C0"/>
    <w:rsid w:val="007B5B55"/>
    <w:rsid w:val="00802B57"/>
    <w:rsid w:val="00837C48"/>
    <w:rsid w:val="00851C51"/>
    <w:rsid w:val="00887AFC"/>
    <w:rsid w:val="00887F3F"/>
    <w:rsid w:val="008D349D"/>
    <w:rsid w:val="008D373D"/>
    <w:rsid w:val="008F4C62"/>
    <w:rsid w:val="00917A78"/>
    <w:rsid w:val="00945EBE"/>
    <w:rsid w:val="00950631"/>
    <w:rsid w:val="00964B3D"/>
    <w:rsid w:val="00984FD3"/>
    <w:rsid w:val="009A78E8"/>
    <w:rsid w:val="009C2591"/>
    <w:rsid w:val="00A5251F"/>
    <w:rsid w:val="00A651BF"/>
    <w:rsid w:val="00AE68D7"/>
    <w:rsid w:val="00AF44D9"/>
    <w:rsid w:val="00B34092"/>
    <w:rsid w:val="00B7293E"/>
    <w:rsid w:val="00B91596"/>
    <w:rsid w:val="00BE6425"/>
    <w:rsid w:val="00C20408"/>
    <w:rsid w:val="00C35690"/>
    <w:rsid w:val="00C547EE"/>
    <w:rsid w:val="00C926DB"/>
    <w:rsid w:val="00C97AA0"/>
    <w:rsid w:val="00D034C5"/>
    <w:rsid w:val="00D0579F"/>
    <w:rsid w:val="00D71A65"/>
    <w:rsid w:val="00D750E2"/>
    <w:rsid w:val="00D758BA"/>
    <w:rsid w:val="00DC496C"/>
    <w:rsid w:val="00E03AC5"/>
    <w:rsid w:val="00E03E73"/>
    <w:rsid w:val="00E54A22"/>
    <w:rsid w:val="00EB27FA"/>
    <w:rsid w:val="00EC5799"/>
    <w:rsid w:val="00EC668B"/>
    <w:rsid w:val="00F15707"/>
    <w:rsid w:val="00F43774"/>
    <w:rsid w:val="00F5658C"/>
    <w:rsid w:val="00F656FB"/>
    <w:rsid w:val="00F728F1"/>
    <w:rsid w:val="00FF4AE3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4C9D5"/>
  <w15:docId w15:val="{7AC07AB6-B1FF-4D13-8D87-9F1AAE24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5063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50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631"/>
  </w:style>
  <w:style w:type="paragraph" w:styleId="Zpat">
    <w:name w:val="footer"/>
    <w:basedOn w:val="Normln"/>
    <w:link w:val="ZpatChar"/>
    <w:uiPriority w:val="99"/>
    <w:unhideWhenUsed/>
    <w:rsid w:val="00950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631"/>
  </w:style>
  <w:style w:type="paragraph" w:styleId="Odstavecseseznamem">
    <w:name w:val="List Paragraph"/>
    <w:basedOn w:val="Normln"/>
    <w:uiPriority w:val="34"/>
    <w:qFormat/>
    <w:rsid w:val="00533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388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Rychecká</dc:creator>
  <cp:lastModifiedBy>havlice.ah@gmail.com</cp:lastModifiedBy>
  <cp:revision>38</cp:revision>
  <cp:lastPrinted>2018-05-23T12:15:00Z</cp:lastPrinted>
  <dcterms:created xsi:type="dcterms:W3CDTF">2018-05-14T18:33:00Z</dcterms:created>
  <dcterms:modified xsi:type="dcterms:W3CDTF">2023-07-12T06:26:00Z</dcterms:modified>
</cp:coreProperties>
</file>