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4AB2" w14:textId="77777777" w:rsidR="003E5A35" w:rsidRPr="001C6DA5" w:rsidRDefault="003E5A35">
      <w:pPr>
        <w:rPr>
          <w:rFonts w:ascii="Arial" w:hAnsi="Arial" w:cs="Arial"/>
        </w:rPr>
      </w:pPr>
    </w:p>
    <w:p w14:paraId="2BD65459" w14:textId="77777777" w:rsidR="00446001" w:rsidRPr="001C6DA5" w:rsidRDefault="00446001" w:rsidP="00446001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1C6DA5">
        <w:rPr>
          <w:rFonts w:ascii="Arial" w:hAnsi="Arial" w:cs="Arial"/>
          <w:i/>
          <w:sz w:val="20"/>
          <w:szCs w:val="20"/>
        </w:rPr>
        <w:t xml:space="preserve">Příloha č. </w:t>
      </w:r>
      <w:r w:rsidR="00D3458C" w:rsidRPr="001C6DA5">
        <w:rPr>
          <w:rFonts w:ascii="Arial" w:hAnsi="Arial" w:cs="Arial"/>
          <w:i/>
          <w:sz w:val="20"/>
          <w:szCs w:val="20"/>
        </w:rPr>
        <w:t>1</w:t>
      </w:r>
      <w:r w:rsidRPr="001C6DA5">
        <w:rPr>
          <w:rFonts w:ascii="Arial" w:hAnsi="Arial" w:cs="Arial"/>
          <w:sz w:val="20"/>
          <w:szCs w:val="20"/>
        </w:rPr>
        <w:t xml:space="preserve"> </w:t>
      </w:r>
    </w:p>
    <w:p w14:paraId="586EB153" w14:textId="77777777" w:rsidR="006A074C" w:rsidRPr="001C6DA5" w:rsidRDefault="006A074C">
      <w:pPr>
        <w:rPr>
          <w:rFonts w:ascii="Arial" w:hAnsi="Arial" w:cs="Arial"/>
        </w:rPr>
      </w:pPr>
    </w:p>
    <w:tbl>
      <w:tblPr>
        <w:tblW w:w="0" w:type="auto"/>
        <w:tblInd w:w="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9"/>
      </w:tblGrid>
      <w:tr w:rsidR="00E1382A" w:rsidRPr="001C6DA5" w14:paraId="6A24C793" w14:textId="77777777" w:rsidTr="00496F0E">
        <w:trPr>
          <w:trHeight w:val="600"/>
        </w:trPr>
        <w:tc>
          <w:tcPr>
            <w:tcW w:w="9075" w:type="dxa"/>
            <w:shd w:val="clear" w:color="auto" w:fill="BFBFBF"/>
          </w:tcPr>
          <w:p w14:paraId="29959293" w14:textId="77777777" w:rsidR="00E1382A" w:rsidRPr="001C6DA5" w:rsidRDefault="00E1382A" w:rsidP="00496F0E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</w:pPr>
            <w:r w:rsidRPr="001C6DA5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darkGray"/>
              </w:rPr>
              <w:t xml:space="preserve">N A B Í D K O V </w:t>
            </w:r>
            <w:proofErr w:type="gramStart"/>
            <w:r w:rsidRPr="001C6DA5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darkGray"/>
              </w:rPr>
              <w:t>Ý  L</w:t>
            </w:r>
            <w:proofErr w:type="gramEnd"/>
            <w:r w:rsidRPr="001C6DA5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darkGray"/>
              </w:rPr>
              <w:t xml:space="preserve"> I S T</w:t>
            </w:r>
          </w:p>
        </w:tc>
      </w:tr>
    </w:tbl>
    <w:p w14:paraId="200938C2" w14:textId="77777777" w:rsidR="00E1382A" w:rsidRPr="001C6DA5" w:rsidRDefault="00E1382A" w:rsidP="00E1382A">
      <w:pPr>
        <w:widowControl w:val="0"/>
        <w:rPr>
          <w:rFonts w:ascii="Arial" w:hAnsi="Arial" w:cs="Arial"/>
          <w:b/>
          <w:bCs/>
          <w:snapToGrid w:val="0"/>
        </w:rPr>
      </w:pPr>
    </w:p>
    <w:p w14:paraId="1CD3229A" w14:textId="5D65D970" w:rsidR="00E1382A" w:rsidRPr="001C6DA5" w:rsidRDefault="00E1382A" w:rsidP="00E1382A">
      <w:pPr>
        <w:widowControl w:val="0"/>
        <w:jc w:val="center"/>
        <w:rPr>
          <w:rFonts w:ascii="Arial" w:hAnsi="Arial" w:cs="Arial"/>
          <w:b/>
          <w:bCs/>
          <w:snapToGrid w:val="0"/>
        </w:rPr>
      </w:pPr>
    </w:p>
    <w:p w14:paraId="6AE3234B" w14:textId="65619ED6" w:rsidR="00E1382A" w:rsidRPr="001C6DA5" w:rsidRDefault="00E1382A" w:rsidP="00E1382A">
      <w:pPr>
        <w:spacing w:before="120"/>
        <w:ind w:left="-567"/>
        <w:jc w:val="center"/>
        <w:rPr>
          <w:rFonts w:ascii="Arial" w:hAnsi="Arial" w:cs="Arial"/>
          <w:b/>
        </w:rPr>
      </w:pPr>
      <w:r w:rsidRPr="001C6DA5">
        <w:rPr>
          <w:rFonts w:ascii="Arial" w:hAnsi="Arial" w:cs="Arial"/>
          <w:b/>
          <w:snapToGrid w:val="0"/>
          <w:sz w:val="28"/>
          <w:szCs w:val="28"/>
        </w:rPr>
        <w:t>„</w:t>
      </w:r>
      <w:r w:rsidRPr="001C6DA5">
        <w:rPr>
          <w:rFonts w:ascii="Arial" w:hAnsi="Arial" w:cs="Arial"/>
          <w:b/>
        </w:rPr>
        <w:t>VEŘEJN</w:t>
      </w:r>
      <w:r w:rsidR="00633BB0" w:rsidRPr="001C6DA5">
        <w:rPr>
          <w:rFonts w:ascii="Arial" w:hAnsi="Arial" w:cs="Arial"/>
          <w:b/>
        </w:rPr>
        <w:t>Á</w:t>
      </w:r>
      <w:r w:rsidRPr="001C6DA5">
        <w:rPr>
          <w:rFonts w:ascii="Arial" w:hAnsi="Arial" w:cs="Arial"/>
          <w:b/>
        </w:rPr>
        <w:t xml:space="preserve"> SOUTĚŽ O NEJVHODNĚJŠÍ NABÍDKU na uzavření</w:t>
      </w:r>
    </w:p>
    <w:p w14:paraId="26CDDAAD" w14:textId="77777777" w:rsidR="00E1382A" w:rsidRPr="001C6DA5" w:rsidRDefault="00E1382A" w:rsidP="00E1382A">
      <w:pPr>
        <w:spacing w:before="120"/>
        <w:ind w:left="-567"/>
        <w:jc w:val="center"/>
        <w:rPr>
          <w:rFonts w:ascii="Arial" w:hAnsi="Arial" w:cs="Arial"/>
          <w:b/>
        </w:rPr>
      </w:pPr>
      <w:r w:rsidRPr="001C6DA5">
        <w:rPr>
          <w:rFonts w:ascii="Arial" w:hAnsi="Arial" w:cs="Arial"/>
          <w:b/>
        </w:rPr>
        <w:t xml:space="preserve"> Smlouvy o propagaci – název Zimního stadionu</w:t>
      </w:r>
      <w:r w:rsidRPr="001C6DA5">
        <w:rPr>
          <w:rFonts w:ascii="Arial" w:hAnsi="Arial" w:cs="Arial"/>
          <w:b/>
          <w:snapToGrid w:val="0"/>
        </w:rPr>
        <w:t xml:space="preserve"> </w:t>
      </w:r>
      <w:r w:rsidRPr="001C6DA5">
        <w:rPr>
          <w:rFonts w:ascii="Arial" w:hAnsi="Arial" w:cs="Arial"/>
          <w:b/>
          <w:snapToGrid w:val="0"/>
          <w:sz w:val="28"/>
          <w:szCs w:val="28"/>
        </w:rPr>
        <w:t>“</w:t>
      </w:r>
    </w:p>
    <w:p w14:paraId="424ADE03" w14:textId="77777777" w:rsidR="00E1382A" w:rsidRPr="001C6DA5" w:rsidRDefault="00E1382A" w:rsidP="00E1382A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4D33F7A6" w14:textId="77777777" w:rsidR="00E1382A" w:rsidRPr="001C6DA5" w:rsidRDefault="00E1382A" w:rsidP="00E1382A">
      <w:pPr>
        <w:tabs>
          <w:tab w:val="right" w:leader="dot" w:pos="8505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D3458C" w:rsidRPr="001C6DA5" w14:paraId="1FECA706" w14:textId="77777777" w:rsidTr="00D3458C">
        <w:trPr>
          <w:trHeight w:val="747"/>
        </w:trPr>
        <w:tc>
          <w:tcPr>
            <w:tcW w:w="6204" w:type="dxa"/>
            <w:vAlign w:val="center"/>
          </w:tcPr>
          <w:p w14:paraId="5DB07DFC" w14:textId="77777777" w:rsidR="00D3458C" w:rsidRPr="001C6DA5" w:rsidRDefault="00D3458C" w:rsidP="00E1382A">
            <w:pPr>
              <w:tabs>
                <w:tab w:val="right" w:leader="dot" w:pos="8505"/>
              </w:tabs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Cena bez DPH za propagaci za 1 rok</w:t>
            </w:r>
          </w:p>
        </w:tc>
        <w:tc>
          <w:tcPr>
            <w:tcW w:w="3008" w:type="dxa"/>
            <w:vAlign w:val="center"/>
          </w:tcPr>
          <w:p w14:paraId="56DE0EDA" w14:textId="77777777" w:rsidR="00D3458C" w:rsidRPr="001C6DA5" w:rsidRDefault="00D3458C" w:rsidP="00D3458C">
            <w:pPr>
              <w:tabs>
                <w:tab w:val="right" w:leader="dot" w:pos="8505"/>
              </w:tabs>
              <w:jc w:val="right"/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Kč</w:t>
            </w:r>
          </w:p>
        </w:tc>
      </w:tr>
      <w:tr w:rsidR="00D3458C" w:rsidRPr="001C6DA5" w14:paraId="13086B39" w14:textId="77777777" w:rsidTr="00D3458C">
        <w:trPr>
          <w:trHeight w:val="701"/>
        </w:trPr>
        <w:tc>
          <w:tcPr>
            <w:tcW w:w="6204" w:type="dxa"/>
            <w:vAlign w:val="center"/>
          </w:tcPr>
          <w:p w14:paraId="54D06540" w14:textId="77777777" w:rsidR="00D3458C" w:rsidRPr="001C6DA5" w:rsidRDefault="00D3458C" w:rsidP="00E1382A">
            <w:pPr>
              <w:tabs>
                <w:tab w:val="right" w:leader="dot" w:pos="8505"/>
              </w:tabs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Sazba DPH</w:t>
            </w:r>
          </w:p>
        </w:tc>
        <w:tc>
          <w:tcPr>
            <w:tcW w:w="3008" w:type="dxa"/>
            <w:vAlign w:val="center"/>
          </w:tcPr>
          <w:p w14:paraId="59C91A72" w14:textId="483F5F52" w:rsidR="00D3458C" w:rsidRPr="001C6DA5" w:rsidRDefault="001F3C13" w:rsidP="00D3458C">
            <w:pPr>
              <w:tabs>
                <w:tab w:val="right" w:leader="dot" w:pos="8505"/>
              </w:tabs>
              <w:jc w:val="right"/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%</w:t>
            </w:r>
          </w:p>
        </w:tc>
      </w:tr>
      <w:tr w:rsidR="00D3458C" w:rsidRPr="001C6DA5" w14:paraId="2C8A94D7" w14:textId="77777777" w:rsidTr="00D3458C">
        <w:trPr>
          <w:trHeight w:val="697"/>
        </w:trPr>
        <w:tc>
          <w:tcPr>
            <w:tcW w:w="6204" w:type="dxa"/>
            <w:vAlign w:val="center"/>
          </w:tcPr>
          <w:p w14:paraId="45061B16" w14:textId="77777777" w:rsidR="00D3458C" w:rsidRPr="001C6DA5" w:rsidRDefault="00D3458C" w:rsidP="00E1382A">
            <w:pPr>
              <w:tabs>
                <w:tab w:val="right" w:leader="dot" w:pos="8505"/>
              </w:tabs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DPH</w:t>
            </w:r>
          </w:p>
        </w:tc>
        <w:tc>
          <w:tcPr>
            <w:tcW w:w="3008" w:type="dxa"/>
            <w:vAlign w:val="center"/>
          </w:tcPr>
          <w:p w14:paraId="1649E95F" w14:textId="31F49B5A" w:rsidR="00D3458C" w:rsidRPr="001C6DA5" w:rsidRDefault="001F3C13" w:rsidP="00D3458C">
            <w:pPr>
              <w:tabs>
                <w:tab w:val="right" w:leader="dot" w:pos="8505"/>
              </w:tabs>
              <w:jc w:val="right"/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Kč</w:t>
            </w:r>
          </w:p>
        </w:tc>
      </w:tr>
      <w:tr w:rsidR="00D3458C" w:rsidRPr="001C6DA5" w14:paraId="1B362C23" w14:textId="77777777" w:rsidTr="00D3458C">
        <w:trPr>
          <w:trHeight w:val="707"/>
        </w:trPr>
        <w:tc>
          <w:tcPr>
            <w:tcW w:w="6204" w:type="dxa"/>
            <w:vAlign w:val="center"/>
          </w:tcPr>
          <w:p w14:paraId="5B7CBFD7" w14:textId="77777777" w:rsidR="00D3458C" w:rsidRPr="001C6DA5" w:rsidRDefault="00D3458C" w:rsidP="00E1382A">
            <w:pPr>
              <w:tabs>
                <w:tab w:val="right" w:leader="dot" w:pos="8505"/>
              </w:tabs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Cena včetně DPH</w:t>
            </w:r>
          </w:p>
        </w:tc>
        <w:tc>
          <w:tcPr>
            <w:tcW w:w="3008" w:type="dxa"/>
            <w:vAlign w:val="center"/>
          </w:tcPr>
          <w:p w14:paraId="5BD87CBC" w14:textId="77777777" w:rsidR="00D3458C" w:rsidRPr="001C6DA5" w:rsidRDefault="00D3458C" w:rsidP="00D3458C">
            <w:pPr>
              <w:tabs>
                <w:tab w:val="right" w:leader="dot" w:pos="8505"/>
              </w:tabs>
              <w:jc w:val="right"/>
              <w:rPr>
                <w:rFonts w:ascii="Arial" w:hAnsi="Arial" w:cs="Arial"/>
              </w:rPr>
            </w:pPr>
            <w:r w:rsidRPr="001C6DA5">
              <w:rPr>
                <w:rFonts w:ascii="Arial" w:hAnsi="Arial" w:cs="Arial"/>
              </w:rPr>
              <w:t>Kč</w:t>
            </w:r>
          </w:p>
        </w:tc>
      </w:tr>
    </w:tbl>
    <w:p w14:paraId="08480D84" w14:textId="178697DF" w:rsidR="00E1382A" w:rsidRPr="001C6DA5" w:rsidRDefault="00E1382A" w:rsidP="00E1382A">
      <w:pPr>
        <w:tabs>
          <w:tab w:val="right" w:leader="dot" w:pos="8505"/>
        </w:tabs>
        <w:rPr>
          <w:rFonts w:ascii="Arial" w:hAnsi="Arial" w:cs="Arial"/>
        </w:rPr>
      </w:pPr>
    </w:p>
    <w:p w14:paraId="27148C6F" w14:textId="77777777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22BD9FCC" w14:textId="77777777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217CF2BF" w14:textId="5A5C51DE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  <w:r w:rsidRPr="001C6DA5">
        <w:rPr>
          <w:rFonts w:ascii="Arial" w:hAnsi="Arial" w:cs="Arial"/>
        </w:rPr>
        <w:t>V…………………. dne……</w:t>
      </w:r>
      <w:proofErr w:type="gramStart"/>
      <w:r w:rsidRPr="001C6DA5">
        <w:rPr>
          <w:rFonts w:ascii="Arial" w:hAnsi="Arial" w:cs="Arial"/>
        </w:rPr>
        <w:t>…….</w:t>
      </w:r>
      <w:proofErr w:type="gramEnd"/>
      <w:r w:rsidRPr="001C6DA5">
        <w:rPr>
          <w:rFonts w:ascii="Arial" w:hAnsi="Arial" w:cs="Arial"/>
        </w:rPr>
        <w:t>.</w:t>
      </w:r>
    </w:p>
    <w:p w14:paraId="2501C0A0" w14:textId="4F478979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0671CE83" w14:textId="570C2C1D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09053B0A" w14:textId="28B6B4B1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043EBDC6" w14:textId="760315BD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6F65F86E" w14:textId="35F88F12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</w:p>
    <w:p w14:paraId="1B9569CD" w14:textId="47F9DA62" w:rsidR="00423699" w:rsidRPr="001C6DA5" w:rsidRDefault="00423699" w:rsidP="00E1382A">
      <w:pPr>
        <w:tabs>
          <w:tab w:val="right" w:leader="dot" w:pos="8505"/>
        </w:tabs>
        <w:rPr>
          <w:rFonts w:ascii="Arial" w:hAnsi="Arial" w:cs="Arial"/>
        </w:rPr>
      </w:pPr>
      <w:r w:rsidRPr="001C6DA5">
        <w:rPr>
          <w:rFonts w:ascii="Arial" w:hAnsi="Arial" w:cs="Arial"/>
        </w:rPr>
        <w:t>…………………………..</w:t>
      </w:r>
    </w:p>
    <w:p w14:paraId="75BA90CA" w14:textId="77777777" w:rsidR="00423699" w:rsidRPr="001C6DA5" w:rsidRDefault="00423699" w:rsidP="00423699">
      <w:pPr>
        <w:spacing w:before="60" w:after="60"/>
        <w:rPr>
          <w:rFonts w:ascii="Arial" w:eastAsia="Calibri" w:hAnsi="Arial" w:cs="Arial"/>
          <w:szCs w:val="20"/>
          <w:highlight w:val="yellow"/>
        </w:rPr>
      </w:pPr>
      <w:r w:rsidRPr="001C6DA5">
        <w:rPr>
          <w:rFonts w:ascii="Arial" w:eastAsia="Calibri" w:hAnsi="Arial" w:cs="Arial"/>
          <w:szCs w:val="20"/>
          <w:highlight w:val="yellow"/>
        </w:rPr>
        <w:t>jméno oprávněného zástupce</w:t>
      </w:r>
    </w:p>
    <w:p w14:paraId="1151918B" w14:textId="77777777" w:rsidR="00423699" w:rsidRPr="001C6DA5" w:rsidRDefault="00423699" w:rsidP="00423699">
      <w:pPr>
        <w:spacing w:before="60" w:after="60"/>
        <w:rPr>
          <w:rFonts w:ascii="Arial" w:eastAsia="Calibri" w:hAnsi="Arial" w:cs="Arial"/>
          <w:szCs w:val="20"/>
          <w:highlight w:val="yellow"/>
        </w:rPr>
      </w:pPr>
      <w:r w:rsidRPr="001C6DA5">
        <w:rPr>
          <w:rFonts w:ascii="Arial" w:eastAsia="Calibri" w:hAnsi="Arial" w:cs="Arial"/>
          <w:szCs w:val="20"/>
          <w:highlight w:val="yellow"/>
        </w:rPr>
        <w:t xml:space="preserve">funkce </w:t>
      </w:r>
    </w:p>
    <w:p w14:paraId="35A77EDC" w14:textId="0149343A" w:rsidR="00423699" w:rsidRPr="001C6DA5" w:rsidRDefault="00423699" w:rsidP="00423699">
      <w:pPr>
        <w:tabs>
          <w:tab w:val="right" w:leader="dot" w:pos="8505"/>
        </w:tabs>
        <w:rPr>
          <w:rFonts w:ascii="Arial" w:hAnsi="Arial" w:cs="Arial"/>
        </w:rPr>
      </w:pPr>
      <w:r w:rsidRPr="001C6DA5">
        <w:rPr>
          <w:rFonts w:ascii="Arial" w:eastAsia="Calibri" w:hAnsi="Arial" w:cs="Arial"/>
          <w:szCs w:val="20"/>
          <w:highlight w:val="yellow"/>
        </w:rPr>
        <w:t>obchodní firma</w:t>
      </w:r>
    </w:p>
    <w:p w14:paraId="3B703048" w14:textId="77777777" w:rsidR="00E1382A" w:rsidRPr="001C6DA5" w:rsidRDefault="00E1382A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59F920BB" w14:textId="77777777" w:rsidR="00E1382A" w:rsidRPr="001C6DA5" w:rsidRDefault="00E1382A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45699953" w14:textId="77777777" w:rsidR="00E1382A" w:rsidRPr="001C6DA5" w:rsidRDefault="00E1382A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7F2BD47F" w14:textId="77777777" w:rsidR="00E1382A" w:rsidRPr="001C6DA5" w:rsidRDefault="00E1382A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4F841A0D" w14:textId="77777777" w:rsidR="003C0A6C" w:rsidRPr="001C6DA5" w:rsidRDefault="003C0A6C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19E83FC3" w14:textId="77777777" w:rsidR="003C0A6C" w:rsidRPr="001C6DA5" w:rsidRDefault="003C0A6C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7DE2E9E9" w14:textId="77777777" w:rsidR="003C0A6C" w:rsidRPr="001C6DA5" w:rsidRDefault="003C0A6C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p w14:paraId="4E0BF7BB" w14:textId="77777777" w:rsidR="003C0A6C" w:rsidRPr="001C6DA5" w:rsidRDefault="003C0A6C" w:rsidP="00E1382A">
      <w:pPr>
        <w:widowControl w:val="0"/>
        <w:pBdr>
          <w:bottom w:val="single" w:sz="12" w:space="1" w:color="auto"/>
        </w:pBdr>
        <w:spacing w:line="360" w:lineRule="auto"/>
        <w:rPr>
          <w:rFonts w:ascii="Arial" w:hAnsi="Arial" w:cs="Arial"/>
          <w:bCs/>
          <w:snapToGrid w:val="0"/>
        </w:rPr>
      </w:pPr>
    </w:p>
    <w:sectPr w:rsidR="003C0A6C" w:rsidRPr="001C6D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B285" w14:textId="77777777" w:rsidR="008B7E8B" w:rsidRDefault="008B7E8B" w:rsidP="006A074C">
      <w:r>
        <w:separator/>
      </w:r>
    </w:p>
  </w:endnote>
  <w:endnote w:type="continuationSeparator" w:id="0">
    <w:p w14:paraId="533451F1" w14:textId="77777777" w:rsidR="008B7E8B" w:rsidRDefault="008B7E8B" w:rsidP="006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C8B9" w14:textId="77777777" w:rsidR="006A074C" w:rsidRDefault="006A074C" w:rsidP="006A074C">
    <w:pPr>
      <w:pStyle w:val="Zkladntext"/>
    </w:pPr>
  </w:p>
  <w:p w14:paraId="70342131" w14:textId="77777777" w:rsidR="006A074C" w:rsidRDefault="006A074C" w:rsidP="006A074C">
    <w:pPr>
      <w:pStyle w:val="Zkladntext"/>
    </w:pPr>
  </w:p>
  <w:p w14:paraId="1AEA59A7" w14:textId="77777777" w:rsidR="006A074C" w:rsidRDefault="006A0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043F" w14:textId="77777777" w:rsidR="008B7E8B" w:rsidRDefault="008B7E8B" w:rsidP="006A074C">
      <w:r>
        <w:separator/>
      </w:r>
    </w:p>
  </w:footnote>
  <w:footnote w:type="continuationSeparator" w:id="0">
    <w:p w14:paraId="1C496384" w14:textId="77777777" w:rsidR="008B7E8B" w:rsidRDefault="008B7E8B" w:rsidP="006A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57D1" w14:textId="77777777" w:rsidR="006A074C" w:rsidRDefault="006A074C" w:rsidP="006A074C">
    <w:pPr>
      <w:pStyle w:val="Zhlav"/>
      <w:jc w:val="center"/>
    </w:pPr>
    <w:r>
      <w:rPr>
        <w:noProof/>
      </w:rPr>
      <w:drawing>
        <wp:inline distT="0" distB="0" distL="0" distR="0" wp14:anchorId="45BE8315" wp14:editId="38B79498">
          <wp:extent cx="1328420" cy="612775"/>
          <wp:effectExtent l="0" t="0" r="0" b="0"/>
          <wp:docPr id="2" name="Obrázek 2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4C"/>
    <w:rsid w:val="00005368"/>
    <w:rsid w:val="0001563E"/>
    <w:rsid w:val="000E42A4"/>
    <w:rsid w:val="00171870"/>
    <w:rsid w:val="001C6DA5"/>
    <w:rsid w:val="001F3C13"/>
    <w:rsid w:val="00391484"/>
    <w:rsid w:val="003C0A6C"/>
    <w:rsid w:val="003E5A35"/>
    <w:rsid w:val="00423699"/>
    <w:rsid w:val="00446001"/>
    <w:rsid w:val="005E780D"/>
    <w:rsid w:val="00633BB0"/>
    <w:rsid w:val="00676DD0"/>
    <w:rsid w:val="006A074C"/>
    <w:rsid w:val="006E5376"/>
    <w:rsid w:val="008B7E8B"/>
    <w:rsid w:val="0092561E"/>
    <w:rsid w:val="00926A9F"/>
    <w:rsid w:val="00A13CBE"/>
    <w:rsid w:val="00D3458C"/>
    <w:rsid w:val="00E1382A"/>
    <w:rsid w:val="00E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F1D4"/>
  <w15:docId w15:val="{25BA795B-85E3-4C2B-BA25-55782BC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A074C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7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7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074C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3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Kukiová Marcela</dc:creator>
  <cp:lastModifiedBy>Veronika Jelínková - Smluvní vztahy</cp:lastModifiedBy>
  <cp:revision>12</cp:revision>
  <cp:lastPrinted>2022-07-26T06:31:00Z</cp:lastPrinted>
  <dcterms:created xsi:type="dcterms:W3CDTF">2018-02-01T07:16:00Z</dcterms:created>
  <dcterms:modified xsi:type="dcterms:W3CDTF">2022-07-26T06:39:00Z</dcterms:modified>
</cp:coreProperties>
</file>